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CBF" w:rsidRPr="00F02CBF" w:rsidRDefault="00F02CBF" w:rsidP="00DE60C4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auto"/>
          <w:kern w:val="0"/>
          <w:sz w:val="21"/>
          <w:szCs w:val="21"/>
          <w:lang w:eastAsia="ru-RU"/>
        </w:rPr>
      </w:pPr>
      <w:r w:rsidRPr="007E54A2">
        <w:rPr>
          <w:rFonts w:ascii="Times New Roman" w:eastAsia="Times New Roman" w:hAnsi="Times New Roman" w:cs="Times New Roman"/>
          <w:i/>
          <w:iCs/>
          <w:color w:val="auto"/>
          <w:kern w:val="0"/>
          <w:sz w:val="21"/>
          <w:szCs w:val="21"/>
          <w:lang w:eastAsia="ru-RU"/>
        </w:rPr>
        <w:t xml:space="preserve">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Директору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МБОУ «Школа №65»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Московского района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района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г.Казани (далее – ОУ)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Ж.В.Соркиной</w:t>
      </w:r>
      <w:proofErr w:type="spell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 ____________________________________________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____________________________________________,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(фамилия, имя, отчеств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наличии) заявителя1 полностью)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Адрес места жительства и (или) адрес места пребывания заявителя: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Телефон заявителя дом. 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Телефон заявителя сот.________________________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right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Адрес электронной почты заявителя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Заявление</w:t>
      </w:r>
    </w:p>
    <w:p w:rsidR="00F02CBF" w:rsidRPr="007E54A2" w:rsidRDefault="00DE60C4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Прошу  Вас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инять в 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класс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="00F02CBF"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моего сына (мою дочь) / меня</w:t>
      </w:r>
      <w:r w:rsidR="00F02CB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center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(фамилия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мя, отчество (при наличии) ребенка или поступающего полностью)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Дата рождения ребенка или поступающего 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(число, месяц, год рождения)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Место рождения ребенка или поступающего 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Адрес места жительства и (или) адрес места пребывания ребенка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Фамилии, имена, отчества (при наличии) родителей (законных представителей) ребенка: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матери / усыновителя / опекуна 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(подчеркнуть нужное)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отца / усыновителя / опекуна____________________________________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(подчеркнуть нужное)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Имею право первоочередного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, внеочередного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приема 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(указывается основание перво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очередного, внеочередного приема (при наличии)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Имею право преимущественно приема: полнородный,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неполнородный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брат и (или) сестра ребенка, усыновленный (удочеренный), находящийся под опекой или попечительств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ом в семье, в патронатной семье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______________________________________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(указываются фамилия, имя, отчество (при наличии)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является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учащимся _____ класса ОУ.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proofErr w:type="gramStart"/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Язык образования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(в случае получения образования на родном языке из числа языков                    </w:t>
      </w:r>
      <w:proofErr w:type="gramEnd"/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народов Российской Федерации или на иностранном языке)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Государственный язык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входящей в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>состав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  <w:t xml:space="preserve">Российской         Федерации)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ab/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В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качестве </w:t>
      </w:r>
      <w:r w:rsidRPr="00FA091B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родного языка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из числа языков народов Российской Федерации в пределах возможностей, предоставляемых МБОУ «Ш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кола №65», выбираю для изучения_________ язык.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   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(указ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ывается: русский или татарский)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/ поступающий имеет потребность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(да / нет)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 Уставом ОУ, лицензией на осуществление образовательной деятельности, свидетельством о государственной аккредитации, реализуемыми в ОУ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а, ы).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на обучение ребенка / меня4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lastRenderedPageBreak/>
        <w:t>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Согласе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т.ч</w:t>
      </w:r>
      <w:proofErr w:type="spell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. на сайте ОУ.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</w:t>
      </w:r>
      <w:r w:rsidRPr="00FA091B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оглас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на, 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ны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) </w:t>
      </w:r>
      <w:r w:rsidR="001A340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прохождени</w:t>
      </w:r>
      <w:r w:rsidR="001A340F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r w:rsidRPr="00B81018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тестирования на знание русского языка</w:t>
      </w:r>
      <w:r w:rsidRPr="00FA091B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, достаточное для освоения образовательных программ начального общего, основного общего и среднего общего образования</w:t>
      </w:r>
      <w:r w:rsidRPr="00B81018">
        <w:t xml:space="preserve"> </w:t>
      </w:r>
      <w:r w:rsidRPr="00B81018">
        <w:rPr>
          <w:rFonts w:ascii="Times New Roman" w:hAnsi="Times New Roman" w:cs="Times New Roman"/>
        </w:rPr>
        <w:t>(для</w:t>
      </w:r>
      <w: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одител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ей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х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представите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лей)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ребенка, являю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щегося иностранным гражданином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или лицом без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гражданства, или поступающий, </w:t>
      </w:r>
      <w:r w:rsidRPr="00B81018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являющийся иностранным гражда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нином или лицом без гражданства)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                                                             ________________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F02CBF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3D03F0">
        <w:rPr>
          <w:rFonts w:ascii="Times New Roman" w:eastAsia="Times New Roman" w:hAnsi="Times New Roman" w:cs="Times New Roman"/>
          <w:b/>
          <w:color w:val="auto"/>
          <w:kern w:val="0"/>
          <w:szCs w:val="28"/>
          <w:lang w:eastAsia="ru-RU"/>
        </w:rPr>
        <w:t>Сведения о прохождении тестирования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</w:t>
      </w:r>
    </w:p>
    <w:p w:rsidR="003D03F0" w:rsidRPr="007E54A2" w:rsidRDefault="003D03F0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Дополнительные сведения</w:t>
      </w: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в отношении ребенка / поступающего: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медицинский полис № 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__ выдан ___________________ </w:t>
      </w:r>
      <w:proofErr w:type="gramStart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страховое свидетельство государственного пенсионного страхования № 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Дополнительные сведения о родителях: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мать / усыновитель / опекун____________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______________________________,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(место работы, должность, раб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ел., сот. тел.)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отец / усыновитель / опекун 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(место работы, должность, раб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.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</w:t>
      </w:r>
      <w:proofErr w:type="gramStart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т</w:t>
      </w:r>
      <w:proofErr w:type="gramEnd"/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>ел., сот. тел.)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___________________                                                             ________________</w:t>
      </w:r>
    </w:p>
    <w:p w:rsidR="00F02CBF" w:rsidRPr="007E54A2" w:rsidRDefault="00F02CBF" w:rsidP="00DE60C4">
      <w:pPr>
        <w:tabs>
          <w:tab w:val="left" w:pos="1134"/>
        </w:tabs>
        <w:suppressAutoHyphens w:val="0"/>
        <w:spacing w:after="0" w:line="240" w:lineRule="auto"/>
        <w:ind w:right="302"/>
        <w:contextualSpacing/>
        <w:jc w:val="both"/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</w:pPr>
      <w:r w:rsidRPr="007E54A2"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(дата)</w:t>
      </w:r>
      <w:r>
        <w:rPr>
          <w:rFonts w:ascii="Times New Roman" w:eastAsia="Times New Roman" w:hAnsi="Times New Roman" w:cs="Times New Roman"/>
          <w:color w:val="auto"/>
          <w:kern w:val="0"/>
          <w:szCs w:val="28"/>
          <w:lang w:eastAsia="ru-RU"/>
        </w:rPr>
        <w:t xml:space="preserve">                                                                                               (подпись) </w:t>
      </w:r>
    </w:p>
    <w:p w:rsidR="00DA0D2E" w:rsidRDefault="00DA0D2E"/>
    <w:sectPr w:rsidR="00DA0D2E" w:rsidSect="00DE60C4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A0"/>
    <w:rsid w:val="001A340F"/>
    <w:rsid w:val="003D03F0"/>
    <w:rsid w:val="00DA0D2E"/>
    <w:rsid w:val="00DE60C4"/>
    <w:rsid w:val="00E56EA0"/>
    <w:rsid w:val="00F0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BF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BF"/>
    <w:pPr>
      <w:suppressAutoHyphens/>
    </w:pPr>
    <w:rPr>
      <w:rFonts w:ascii="Calibri" w:eastAsia="Arial Unicode MS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6</cp:revision>
  <dcterms:created xsi:type="dcterms:W3CDTF">2025-03-20T07:25:00Z</dcterms:created>
  <dcterms:modified xsi:type="dcterms:W3CDTF">2025-03-20T07:31:00Z</dcterms:modified>
</cp:coreProperties>
</file>